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12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附件：</w:t>
      </w:r>
    </w:p>
    <w:p w14:paraId="69E99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12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山西大学自动化与软件学院学科竞赛指导委员会报名表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631"/>
        <w:gridCol w:w="769"/>
        <w:gridCol w:w="2071"/>
        <w:gridCol w:w="824"/>
        <w:gridCol w:w="2018"/>
      </w:tblGrid>
      <w:tr w14:paraId="20B4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 w14:paraId="5B89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1" w:type="dxa"/>
          </w:tcPr>
          <w:p w14:paraId="3F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9" w:type="dxa"/>
          </w:tcPr>
          <w:p w14:paraId="303E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071" w:type="dxa"/>
          </w:tcPr>
          <w:p w14:paraId="0A0F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 w14:paraId="3F02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018" w:type="dxa"/>
          </w:tcPr>
          <w:p w14:paraId="41FA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53F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4" w:hRule="atLeast"/>
        </w:trPr>
        <w:tc>
          <w:tcPr>
            <w:tcW w:w="1209" w:type="dxa"/>
            <w:vAlign w:val="center"/>
          </w:tcPr>
          <w:p w14:paraId="3A1B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指 导</w:t>
            </w:r>
          </w:p>
          <w:p w14:paraId="6F20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学 生</w:t>
            </w:r>
          </w:p>
          <w:p w14:paraId="4EC6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学 科</w:t>
            </w:r>
          </w:p>
          <w:p w14:paraId="1E56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竞 赛</w:t>
            </w:r>
          </w:p>
          <w:p w14:paraId="450B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经 历</w:t>
            </w:r>
          </w:p>
        </w:tc>
        <w:tc>
          <w:tcPr>
            <w:tcW w:w="7313" w:type="dxa"/>
            <w:gridSpan w:val="5"/>
          </w:tcPr>
          <w:p w14:paraId="694C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5276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5F19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6224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57AC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5589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7C5A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3E55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7D2B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7472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6097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38F7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5C83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7583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71D2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125A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0D6B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18CA1C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 w14:paraId="5E6F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37A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签名：             年     月    日</w:t>
            </w:r>
          </w:p>
        </w:tc>
      </w:tr>
      <w:tr w14:paraId="333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209" w:type="dxa"/>
            <w:vAlign w:val="center"/>
          </w:tcPr>
          <w:p w14:paraId="481E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  <w:p w14:paraId="2898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313" w:type="dxa"/>
            <w:gridSpan w:val="5"/>
          </w:tcPr>
          <w:p w14:paraId="0979B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F93DE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 w14:paraId="2085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12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签名：             年     月    日</w:t>
            </w:r>
          </w:p>
        </w:tc>
      </w:tr>
    </w:tbl>
    <w:p w14:paraId="16EAE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12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0814"/>
    <w:rsid w:val="049B0814"/>
    <w:rsid w:val="0B8373EF"/>
    <w:rsid w:val="164C76A9"/>
    <w:rsid w:val="21F03643"/>
    <w:rsid w:val="2B742CD9"/>
    <w:rsid w:val="446901E8"/>
    <w:rsid w:val="48DF60BE"/>
    <w:rsid w:val="50B1337A"/>
    <w:rsid w:val="66393E77"/>
    <w:rsid w:val="701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1036</Characters>
  <Lines>0</Lines>
  <Paragraphs>0</Paragraphs>
  <TotalTime>11</TotalTime>
  <ScaleCrop>false</ScaleCrop>
  <LinksUpToDate>false</LinksUpToDate>
  <CharactersWithSpaces>1130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2026-04-17T15:27:00Z</dcterms:created>
  <dc:creator>gaohb</dc:creator>
  <cp:lastModifiedBy>闹闹</cp:lastModifiedBy>
  <dcterms:modified xsi:type="dcterms:W3CDTF">2026-04-20T04:29:36Z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77303DC9C2E346FA83728108CCEC54A1_13</vt:lpwstr>
  </property>
  <property fmtid="{D5CDD505-2E9C-101B-9397-08002B2CF9AE}" pid="4" name="KSOTemplateDocerSaveRecord">
    <vt:lpwstr>eyJoZGlkIjoiMjg3MjNiOGQ2MDM1YTgyYWQ0NGY4ZGY2NmNjZDAwNjQiLCJ1c2VySWQiOiIyNzM0NDM0NTAifQ==</vt:lpwstr>
  </property>
</Properties>
</file>